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B0B10" w14:textId="77777777" w:rsidR="002D62C6" w:rsidRDefault="0026140C">
      <w:r>
        <w:t>HISTORY OF RUSSIA – LECTURE 40</w:t>
      </w:r>
    </w:p>
    <w:p w14:paraId="354456B4" w14:textId="77777777" w:rsidR="0026140C" w:rsidRDefault="0026140C"/>
    <w:p w14:paraId="19BF14D4" w14:textId="77777777" w:rsidR="0026140C" w:rsidRDefault="0026140C">
      <w:r>
        <w:t>INDUSTRIALIZATION AND COLLECTIVIZATION</w:t>
      </w:r>
    </w:p>
    <w:p w14:paraId="528ECFE6" w14:textId="77777777" w:rsidR="0026140C" w:rsidRDefault="0026140C"/>
    <w:p w14:paraId="4BCA7DF3" w14:textId="77777777" w:rsidR="0026140C" w:rsidRDefault="0026140C" w:rsidP="0026140C">
      <w:pPr>
        <w:pStyle w:val="ListParagraph"/>
        <w:numPr>
          <w:ilvl w:val="0"/>
          <w:numId w:val="1"/>
        </w:numPr>
      </w:pPr>
      <w:r>
        <w:t>Last time, the rise to power of Stalin during 1920’s</w:t>
      </w:r>
    </w:p>
    <w:p w14:paraId="324EB37D" w14:textId="77777777" w:rsidR="0026140C" w:rsidRDefault="0026140C" w:rsidP="0026140C">
      <w:pPr>
        <w:pStyle w:val="ListParagraph"/>
        <w:numPr>
          <w:ilvl w:val="0"/>
          <w:numId w:val="1"/>
        </w:numPr>
      </w:pPr>
      <w:r>
        <w:t xml:space="preserve">He defeated Trotsky through siding with </w:t>
      </w:r>
      <w:proofErr w:type="spellStart"/>
      <w:r>
        <w:t>Zenodion</w:t>
      </w:r>
      <w:proofErr w:type="spellEnd"/>
      <w:r>
        <w:t>??? Cabinet, and defeated THEM through his control of the secretariat and using the right</w:t>
      </w:r>
    </w:p>
    <w:p w14:paraId="10487E95" w14:textId="77777777" w:rsidR="0026140C" w:rsidRDefault="0026140C" w:rsidP="0026140C">
      <w:pPr>
        <w:pStyle w:val="ListParagraph"/>
        <w:numPr>
          <w:ilvl w:val="0"/>
          <w:numId w:val="1"/>
        </w:numPr>
      </w:pPr>
      <w:r>
        <w:t>After consolidating his power in 1928, he planned to withdraw NEP and replace it with the Stalin revolution</w:t>
      </w:r>
    </w:p>
    <w:p w14:paraId="482CC822" w14:textId="77777777" w:rsidR="0026140C" w:rsidRDefault="0026140C" w:rsidP="0026140C">
      <w:pPr>
        <w:pStyle w:val="ListParagraph"/>
        <w:numPr>
          <w:ilvl w:val="0"/>
          <w:numId w:val="1"/>
        </w:numPr>
      </w:pPr>
      <w:r>
        <w:t>3 elements: rapid industrialization, forced collectivization (talk about today), and totalitarianism</w:t>
      </w:r>
    </w:p>
    <w:p w14:paraId="7906AE6B" w14:textId="77777777" w:rsidR="0026140C" w:rsidRDefault="0026140C" w:rsidP="0026140C">
      <w:pPr>
        <w:pStyle w:val="ListParagraph"/>
        <w:numPr>
          <w:ilvl w:val="0"/>
          <w:numId w:val="1"/>
        </w:numPr>
      </w:pPr>
      <w:r>
        <w:t>First hint that end of NEP was nigh came in December 1927</w:t>
      </w:r>
    </w:p>
    <w:p w14:paraId="105E388F" w14:textId="77777777" w:rsidR="0026140C" w:rsidRDefault="0026140C" w:rsidP="0026140C">
      <w:pPr>
        <w:pStyle w:val="ListParagraph"/>
        <w:numPr>
          <w:ilvl w:val="0"/>
          <w:numId w:val="1"/>
        </w:numPr>
      </w:pPr>
      <w:r>
        <w:t>Congress ordered draft of FIVE YEAR PALN</w:t>
      </w:r>
    </w:p>
    <w:p w14:paraId="09AC78D4" w14:textId="77777777" w:rsidR="0026140C" w:rsidRDefault="0026140C"/>
    <w:p w14:paraId="38A41D4E" w14:textId="77777777" w:rsidR="0026140C" w:rsidRDefault="0026140C">
      <w:r>
        <w:t xml:space="preserve">FIRST </w:t>
      </w:r>
      <w:proofErr w:type="gramStart"/>
      <w:r>
        <w:t>FIVE YEAR</w:t>
      </w:r>
      <w:proofErr w:type="gramEnd"/>
      <w:r>
        <w:t xml:space="preserve"> PLAN, 1928-1932</w:t>
      </w:r>
    </w:p>
    <w:p w14:paraId="0B050D56" w14:textId="77777777" w:rsidR="0026140C" w:rsidRDefault="0026140C"/>
    <w:p w14:paraId="5BDD411B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To raise soviet agrarian and industrial output</w:t>
      </w:r>
    </w:p>
    <w:p w14:paraId="521790BC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When details were announced, evidence it was to be a forced industrial revolution (second)</w:t>
      </w:r>
    </w:p>
    <w:p w14:paraId="6D1853A9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Why industrialize? Seen in goals of the plan</w:t>
      </w:r>
    </w:p>
    <w:p w14:paraId="594E72A7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First goal was to increase industrial production by 250% over 5 years</w:t>
      </w:r>
    </w:p>
    <w:p w14:paraId="31915F0A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Works out when you consider compound growth: 21% increase a year</w:t>
      </w:r>
    </w:p>
    <w:p w14:paraId="30F7CB77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Triple production of pig iron, double goal</w:t>
      </w:r>
    </w:p>
    <w:p w14:paraId="2D455CFD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Electrical power to be increased 600%, workers productivity was to double</w:t>
      </w:r>
    </w:p>
    <w:p w14:paraId="590D17B2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Second goal: catch up with the west before it was too late</w:t>
      </w:r>
    </w:p>
    <w:p w14:paraId="6652F3EF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Given the size of the Soviet union, almost an inferiority complex</w:t>
      </w:r>
    </w:p>
    <w:p w14:paraId="176503B9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Stalin: Russia beaten by Mongols, Turks, Swedes, Poles, Germans… will the capitalists beat them too?</w:t>
      </w:r>
    </w:p>
    <w:p w14:paraId="194C9944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If not, they will crush them</w:t>
      </w:r>
    </w:p>
    <w:p w14:paraId="2AA07D00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Third goal: socialization of industry</w:t>
      </w:r>
    </w:p>
    <w:p w14:paraId="69E844C9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No more private ownership of the means of production! A return to better communism, private ownership</w:t>
      </w:r>
    </w:p>
    <w:p w14:paraId="0EA3C06B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Fourth: economic autarchy (self-sufficiency)</w:t>
      </w:r>
    </w:p>
    <w:p w14:paraId="3B1983D7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No more talk of imminent world revolution being Russia’s saving grace</w:t>
      </w:r>
    </w:p>
    <w:p w14:paraId="5CE3A712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Build socialism INSIDE soviet union</w:t>
      </w:r>
    </w:p>
    <w:p w14:paraId="248D40D2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End of 1932, announced first five year plan was completed</w:t>
      </w:r>
    </w:p>
    <w:p w14:paraId="59FC859D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How was it done, and what were end results?</w:t>
      </w:r>
    </w:p>
    <w:p w14:paraId="479EC342" w14:textId="77777777" w:rsidR="0026140C" w:rsidRDefault="0026140C" w:rsidP="0026140C">
      <w:pPr>
        <w:pStyle w:val="ListParagraph"/>
        <w:numPr>
          <w:ilvl w:val="0"/>
          <w:numId w:val="2"/>
        </w:numPr>
      </w:pPr>
      <w:r>
        <w:t>Must look at… METHODS</w:t>
      </w:r>
    </w:p>
    <w:p w14:paraId="30B5920B" w14:textId="77777777" w:rsidR="0026140C" w:rsidRDefault="0026140C"/>
    <w:p w14:paraId="40B08C62" w14:textId="77777777" w:rsidR="0026140C" w:rsidRDefault="0026140C"/>
    <w:p w14:paraId="50066404" w14:textId="77777777" w:rsidR="0026140C" w:rsidRDefault="0026140C"/>
    <w:p w14:paraId="2037D42F" w14:textId="77777777" w:rsidR="0026140C" w:rsidRDefault="0026140C"/>
    <w:p w14:paraId="18D3C3AD" w14:textId="77777777" w:rsidR="0026140C" w:rsidRDefault="0026140C"/>
    <w:p w14:paraId="0F068AF5" w14:textId="77777777" w:rsidR="0026140C" w:rsidRDefault="0026140C"/>
    <w:p w14:paraId="090D9AF2" w14:textId="77777777" w:rsidR="0026140C" w:rsidRDefault="0026140C">
      <w:r>
        <w:lastRenderedPageBreak/>
        <w:t>METHODS OF RAPID INDUSTRIALIZATION</w:t>
      </w:r>
    </w:p>
    <w:p w14:paraId="69FDE365" w14:textId="77777777" w:rsidR="0026140C" w:rsidRDefault="0026140C"/>
    <w:p w14:paraId="4C097D58" w14:textId="77777777" w:rsidR="0026140C" w:rsidRDefault="0026140C">
      <w:r>
        <w:t>CENTRAL PLANNING</w:t>
      </w:r>
    </w:p>
    <w:p w14:paraId="231A8923" w14:textId="77777777" w:rsidR="0026140C" w:rsidRDefault="0026140C"/>
    <w:p w14:paraId="4C0BDA55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>High degree of central planning</w:t>
      </w:r>
    </w:p>
    <w:p w14:paraId="7DC3C7D1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>Central planning board in control of all aspects of Soviet industry and agriculture</w:t>
      </w:r>
    </w:p>
    <w:p w14:paraId="5AD58E11" w14:textId="77777777" w:rsidR="0026140C" w:rsidRDefault="0026140C" w:rsidP="0026140C">
      <w:pPr>
        <w:pStyle w:val="ListParagraph"/>
        <w:numPr>
          <w:ilvl w:val="0"/>
          <w:numId w:val="3"/>
        </w:numPr>
      </w:pPr>
      <w:proofErr w:type="spellStart"/>
      <w:r>
        <w:t>Gosplan</w:t>
      </w:r>
      <w:proofErr w:type="spellEnd"/>
    </w:p>
    <w:p w14:paraId="4DB806CE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 xml:space="preserve">Set quotas for each industry, determine products and prices, allocate </w:t>
      </w:r>
      <w:proofErr w:type="spellStart"/>
      <w:r>
        <w:t>labour</w:t>
      </w:r>
      <w:proofErr w:type="spellEnd"/>
      <w:r>
        <w:t xml:space="preserve"> and resources</w:t>
      </w:r>
    </w:p>
    <w:p w14:paraId="27E9E481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 xml:space="preserve">Certain real advantages to this: allows for arbitrary and rational allocation of </w:t>
      </w:r>
      <w:proofErr w:type="spellStart"/>
      <w:r>
        <w:t>labour</w:t>
      </w:r>
      <w:proofErr w:type="spellEnd"/>
      <w:r>
        <w:t xml:space="preserve"> and resources that a capitalist system cannot do</w:t>
      </w:r>
    </w:p>
    <w:p w14:paraId="52EFF045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 xml:space="preserve">Allows for crash programs, </w:t>
      </w:r>
      <w:proofErr w:type="spellStart"/>
      <w:r>
        <w:t>ie</w:t>
      </w:r>
      <w:proofErr w:type="spellEnd"/>
      <w:r>
        <w:t>. Sputnik</w:t>
      </w:r>
    </w:p>
    <w:p w14:paraId="59E164E0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 xml:space="preserve">Allows you to produce electric motors as opposed to </w:t>
      </w:r>
      <w:proofErr w:type="spellStart"/>
      <w:r>
        <w:t>ipads</w:t>
      </w:r>
      <w:proofErr w:type="spellEnd"/>
      <w:r>
        <w:t>, and tractors rather than cars</w:t>
      </w:r>
    </w:p>
    <w:p w14:paraId="36E7CF1A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>The plan that determines the product, not the market</w:t>
      </w:r>
    </w:p>
    <w:p w14:paraId="7600D73B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>Certain disadvantages though (with historical hindsight)</w:t>
      </w:r>
    </w:p>
    <w:p w14:paraId="194DFAE1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>Quota fixation: concentration on meeting the quota, quantity of output and not QUALITY</w:t>
      </w:r>
    </w:p>
    <w:p w14:paraId="5F9E5ABC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>Empire building: a certain factory would want to be self sufficient</w:t>
      </w:r>
    </w:p>
    <w:p w14:paraId="590BC5B2" w14:textId="77777777" w:rsidR="0026140C" w:rsidRDefault="0026140C" w:rsidP="0026140C">
      <w:pPr>
        <w:pStyle w:val="ListParagraph"/>
        <w:numPr>
          <w:ilvl w:val="0"/>
          <w:numId w:val="3"/>
        </w:numPr>
      </w:pPr>
      <w:proofErr w:type="spellStart"/>
      <w:r>
        <w:t>Ie</w:t>
      </w:r>
      <w:proofErr w:type="spellEnd"/>
      <w:r>
        <w:t xml:space="preserve">. </w:t>
      </w:r>
      <w:proofErr w:type="gramStart"/>
      <w:r>
        <w:t>factory</w:t>
      </w:r>
      <w:proofErr w:type="gramEnd"/>
      <w:r>
        <w:t xml:space="preserve"> builds tractors, needs more tires, gets tire factories</w:t>
      </w:r>
    </w:p>
    <w:p w14:paraId="33AC30FB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>Undermining the central planning</w:t>
      </w:r>
    </w:p>
    <w:p w14:paraId="6FDFD590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 xml:space="preserve">Also COOKING the BOOKS, pad your numbers and understate your capacity to get around increases by </w:t>
      </w:r>
      <w:proofErr w:type="spellStart"/>
      <w:r>
        <w:t>Gosplan</w:t>
      </w:r>
      <w:proofErr w:type="spellEnd"/>
    </w:p>
    <w:p w14:paraId="7910E0FB" w14:textId="77777777" w:rsidR="0026140C" w:rsidRDefault="0026140C" w:rsidP="0026140C">
      <w:pPr>
        <w:pStyle w:val="ListParagraph"/>
        <w:numPr>
          <w:ilvl w:val="0"/>
          <w:numId w:val="3"/>
        </w:numPr>
      </w:pPr>
      <w:proofErr w:type="spellStart"/>
      <w:r>
        <w:t>Overcentralization</w:t>
      </w:r>
      <w:proofErr w:type="spellEnd"/>
      <w:r>
        <w:t xml:space="preserve"> of this system: huge ministries in Moscow that ignored local conditions</w:t>
      </w:r>
    </w:p>
    <w:p w14:paraId="1793FE23" w14:textId="77777777" w:rsidR="0026140C" w:rsidRDefault="0026140C" w:rsidP="0026140C">
      <w:pPr>
        <w:pStyle w:val="ListParagraph"/>
        <w:numPr>
          <w:ilvl w:val="0"/>
          <w:numId w:val="3"/>
        </w:numPr>
      </w:pPr>
      <w:r>
        <w:t xml:space="preserve">No incentives to save money: profit is unimportant and no reward for efficiency, only meeting the quota </w:t>
      </w:r>
      <w:r>
        <w:br/>
      </w:r>
    </w:p>
    <w:p w14:paraId="23894F6C" w14:textId="77777777" w:rsidR="0026140C" w:rsidRDefault="0026140C">
      <w:r>
        <w:t>CAPITAL INVESTMENT</w:t>
      </w:r>
    </w:p>
    <w:p w14:paraId="65B89961" w14:textId="77777777" w:rsidR="0026140C" w:rsidRDefault="0026140C"/>
    <w:p w14:paraId="75E11273" w14:textId="77777777" w:rsidR="0026140C" w:rsidRDefault="0026140C" w:rsidP="0026140C">
      <w:pPr>
        <w:pStyle w:val="ListParagraph"/>
        <w:numPr>
          <w:ilvl w:val="0"/>
          <w:numId w:val="4"/>
        </w:numPr>
      </w:pPr>
      <w:r>
        <w:t>Tremendous capital investment in industrial expansion</w:t>
      </w:r>
    </w:p>
    <w:p w14:paraId="568DBB6A" w14:textId="77777777" w:rsidR="0026140C" w:rsidRDefault="0026140C" w:rsidP="0026140C">
      <w:pPr>
        <w:pStyle w:val="ListParagraph"/>
        <w:numPr>
          <w:ilvl w:val="0"/>
          <w:numId w:val="4"/>
        </w:numPr>
      </w:pPr>
      <w:r>
        <w:t>Where does it come from?</w:t>
      </w:r>
    </w:p>
    <w:p w14:paraId="165BB23E" w14:textId="77777777" w:rsidR="0026140C" w:rsidRDefault="0026140C" w:rsidP="0026140C">
      <w:pPr>
        <w:pStyle w:val="ListParagraph"/>
        <w:numPr>
          <w:ilvl w:val="0"/>
          <w:numId w:val="4"/>
        </w:numPr>
      </w:pPr>
      <w:r>
        <w:t>Not foreign loans: depression/bad communism</w:t>
      </w:r>
    </w:p>
    <w:p w14:paraId="56D1BB1B" w14:textId="77777777" w:rsidR="0026140C" w:rsidRDefault="0026140C" w:rsidP="0026140C">
      <w:pPr>
        <w:pStyle w:val="ListParagraph"/>
        <w:numPr>
          <w:ilvl w:val="0"/>
          <w:numId w:val="4"/>
        </w:numPr>
      </w:pPr>
      <w:r>
        <w:t>Not reserves, there are no state reserves</w:t>
      </w:r>
    </w:p>
    <w:p w14:paraId="4703D8B2" w14:textId="77777777" w:rsidR="0026140C" w:rsidRDefault="0026140C" w:rsidP="0026140C">
      <w:pPr>
        <w:pStyle w:val="ListParagraph"/>
        <w:numPr>
          <w:ilvl w:val="0"/>
          <w:numId w:val="4"/>
        </w:numPr>
      </w:pPr>
      <w:r>
        <w:t>Thus it came from exploitation of peasantry</w:t>
      </w:r>
    </w:p>
    <w:p w14:paraId="799CEEFD" w14:textId="77777777" w:rsidR="0026140C" w:rsidRDefault="0026140C" w:rsidP="0026140C">
      <w:pPr>
        <w:pStyle w:val="ListParagraph"/>
        <w:numPr>
          <w:ilvl w:val="0"/>
          <w:numId w:val="4"/>
        </w:numPr>
      </w:pPr>
      <w:r>
        <w:t>State bought agrarian produce at low prices, sold at high prices and invested the difference</w:t>
      </w:r>
    </w:p>
    <w:p w14:paraId="1489674F" w14:textId="77777777" w:rsidR="0026140C" w:rsidRDefault="0026140C" w:rsidP="0026140C">
      <w:pPr>
        <w:pStyle w:val="ListParagraph"/>
        <w:numPr>
          <w:ilvl w:val="0"/>
          <w:numId w:val="4"/>
        </w:numPr>
      </w:pPr>
      <w:r>
        <w:t>To a large extent, agriculture paid for the industrial revolution</w:t>
      </w:r>
    </w:p>
    <w:p w14:paraId="764CFDDD" w14:textId="77777777" w:rsidR="0026140C" w:rsidRDefault="0026140C" w:rsidP="0026140C">
      <w:pPr>
        <w:pStyle w:val="ListParagraph"/>
        <w:numPr>
          <w:ilvl w:val="0"/>
          <w:numId w:val="4"/>
        </w:numPr>
      </w:pPr>
      <w:r>
        <w:t xml:space="preserve">High turnover tax introduced in 1930 where money goes to gov’t to finance </w:t>
      </w:r>
      <w:proofErr w:type="spellStart"/>
      <w:r>
        <w:t>indust</w:t>
      </w:r>
      <w:proofErr w:type="spellEnd"/>
      <w:r>
        <w:t xml:space="preserve"> expansion</w:t>
      </w:r>
    </w:p>
    <w:p w14:paraId="02B40206" w14:textId="77777777" w:rsidR="0026140C" w:rsidRDefault="002156F8" w:rsidP="0026140C">
      <w:pPr>
        <w:pStyle w:val="ListParagraph"/>
        <w:numPr>
          <w:ilvl w:val="0"/>
          <w:numId w:val="4"/>
        </w:numPr>
      </w:pPr>
      <w:r>
        <w:t>Also industrial loans…</w:t>
      </w:r>
    </w:p>
    <w:p w14:paraId="4EBE41AC" w14:textId="77777777" w:rsidR="0026140C" w:rsidRDefault="0026140C"/>
    <w:p w14:paraId="73EA44BE" w14:textId="77777777" w:rsidR="002156F8" w:rsidRDefault="002156F8"/>
    <w:p w14:paraId="7D5C1505" w14:textId="77777777" w:rsidR="0026140C" w:rsidRDefault="0026140C">
      <w:r>
        <w:t>MOBILIZATION OF LABOUR</w:t>
      </w:r>
    </w:p>
    <w:p w14:paraId="509F6584" w14:textId="77777777" w:rsidR="0026140C" w:rsidRDefault="0026140C"/>
    <w:p w14:paraId="0E0646CF" w14:textId="77777777" w:rsidR="002156F8" w:rsidRDefault="002156F8" w:rsidP="002156F8">
      <w:pPr>
        <w:pStyle w:val="ListParagraph"/>
        <w:numPr>
          <w:ilvl w:val="0"/>
          <w:numId w:val="5"/>
        </w:numPr>
      </w:pPr>
      <w:r>
        <w:t>Takes on several forms…</w:t>
      </w:r>
    </w:p>
    <w:p w14:paraId="21D71C1D" w14:textId="77777777" w:rsidR="0026140C" w:rsidRDefault="0026140C"/>
    <w:p w14:paraId="545E3EC1" w14:textId="77777777" w:rsidR="0026140C" w:rsidRDefault="0026140C">
      <w:r>
        <w:t>LABOUR ALLOCATION</w:t>
      </w:r>
    </w:p>
    <w:p w14:paraId="3E9A511F" w14:textId="77777777" w:rsidR="0026140C" w:rsidRDefault="0026140C"/>
    <w:p w14:paraId="4126F864" w14:textId="77777777" w:rsidR="0026140C" w:rsidRDefault="002156F8" w:rsidP="002156F8">
      <w:pPr>
        <w:pStyle w:val="ListParagraph"/>
        <w:numPr>
          <w:ilvl w:val="0"/>
          <w:numId w:val="5"/>
        </w:numPr>
      </w:pPr>
      <w:proofErr w:type="spellStart"/>
      <w:r>
        <w:t>Labour</w:t>
      </w:r>
      <w:proofErr w:type="spellEnd"/>
      <w:r>
        <w:t xml:space="preserve"> conscription: 1,000,000 people drafted into </w:t>
      </w:r>
      <w:proofErr w:type="spellStart"/>
      <w:r>
        <w:t>thelabour</w:t>
      </w:r>
      <w:proofErr w:type="spellEnd"/>
      <w:r>
        <w:t xml:space="preserve"> market</w:t>
      </w:r>
    </w:p>
    <w:p w14:paraId="0F13DDE9" w14:textId="77777777" w:rsidR="002156F8" w:rsidRDefault="002156F8" w:rsidP="002156F8">
      <w:pPr>
        <w:pStyle w:val="ListParagraph"/>
        <w:numPr>
          <w:ilvl w:val="0"/>
          <w:numId w:val="5"/>
        </w:numPr>
      </w:pPr>
      <w:r>
        <w:t>Worker could be assigned a certain job or work somewhere in the country</w:t>
      </w:r>
    </w:p>
    <w:p w14:paraId="0834F55C" w14:textId="77777777" w:rsidR="002156F8" w:rsidRDefault="002156F8" w:rsidP="002156F8">
      <w:pPr>
        <w:pStyle w:val="ListParagraph"/>
        <w:numPr>
          <w:ilvl w:val="0"/>
          <w:numId w:val="5"/>
        </w:numPr>
      </w:pPr>
      <w:r>
        <w:t>Could not leave job without permission: much like serfdom</w:t>
      </w:r>
    </w:p>
    <w:p w14:paraId="72B5895C" w14:textId="77777777" w:rsidR="002156F8" w:rsidRDefault="002156F8" w:rsidP="002156F8">
      <w:pPr>
        <w:pStyle w:val="ListParagraph"/>
        <w:numPr>
          <w:ilvl w:val="0"/>
          <w:numId w:val="5"/>
        </w:numPr>
      </w:pPr>
      <w:r>
        <w:t>If you left your job would lose your apartment and ration card</w:t>
      </w:r>
    </w:p>
    <w:p w14:paraId="39637E71" w14:textId="77777777" w:rsidR="002156F8" w:rsidRDefault="002156F8" w:rsidP="002156F8">
      <w:pPr>
        <w:pStyle w:val="ListParagraph"/>
        <w:numPr>
          <w:ilvl w:val="0"/>
          <w:numId w:val="5"/>
        </w:numPr>
      </w:pPr>
      <w:r>
        <w:t>8 hour day compulsory on a 6 day week</w:t>
      </w:r>
    </w:p>
    <w:p w14:paraId="38F67DCF" w14:textId="77777777" w:rsidR="002156F8" w:rsidRDefault="002156F8" w:rsidP="002156F8">
      <w:pPr>
        <w:pStyle w:val="ListParagraph"/>
        <w:numPr>
          <w:ilvl w:val="0"/>
          <w:numId w:val="5"/>
        </w:numPr>
      </w:pPr>
      <w:r>
        <w:t>Could be asked to do up to 3 hours overtime</w:t>
      </w:r>
    </w:p>
    <w:p w14:paraId="63452FFC" w14:textId="77777777" w:rsidR="0026140C" w:rsidRDefault="0026140C"/>
    <w:p w14:paraId="704EC2D1" w14:textId="77777777" w:rsidR="0026140C" w:rsidRDefault="0026140C">
      <w:r>
        <w:t>LABOUR DISCIPLINE</w:t>
      </w:r>
    </w:p>
    <w:p w14:paraId="1894B7D3" w14:textId="77777777" w:rsidR="0026140C" w:rsidRDefault="0026140C"/>
    <w:p w14:paraId="1C5CE2B6" w14:textId="77777777" w:rsidR="002156F8" w:rsidRDefault="002156F8" w:rsidP="002156F8">
      <w:pPr>
        <w:pStyle w:val="ListParagraph"/>
        <w:numPr>
          <w:ilvl w:val="0"/>
          <w:numId w:val="6"/>
        </w:numPr>
      </w:pPr>
      <w:r>
        <w:t>“The stick”</w:t>
      </w:r>
    </w:p>
    <w:p w14:paraId="3272176A" w14:textId="77777777" w:rsidR="0026140C" w:rsidRDefault="002156F8" w:rsidP="002156F8">
      <w:pPr>
        <w:pStyle w:val="ListParagraph"/>
        <w:numPr>
          <w:ilvl w:val="0"/>
          <w:numId w:val="6"/>
        </w:numPr>
      </w:pPr>
      <w:r>
        <w:t>Absenteeism was a criminal offense</w:t>
      </w:r>
    </w:p>
    <w:p w14:paraId="5DF9194B" w14:textId="77777777" w:rsidR="002156F8" w:rsidRDefault="002156F8" w:rsidP="002156F8">
      <w:pPr>
        <w:pStyle w:val="ListParagraph"/>
        <w:numPr>
          <w:ilvl w:val="0"/>
          <w:numId w:val="6"/>
        </w:numPr>
      </w:pPr>
      <w:r>
        <w:t>Economic crimes were a criminal offense</w:t>
      </w:r>
    </w:p>
    <w:p w14:paraId="384C3FA4" w14:textId="77777777" w:rsidR="002156F8" w:rsidRDefault="002156F8" w:rsidP="002156F8">
      <w:pPr>
        <w:pStyle w:val="ListParagraph"/>
        <w:numPr>
          <w:ilvl w:val="0"/>
          <w:numId w:val="6"/>
        </w:numPr>
      </w:pPr>
      <w:r>
        <w:t xml:space="preserve">Theft could be punishable by 10-15 years of hard </w:t>
      </w:r>
      <w:proofErr w:type="spellStart"/>
      <w:r>
        <w:t>labour</w:t>
      </w:r>
      <w:proofErr w:type="spellEnd"/>
    </w:p>
    <w:p w14:paraId="603257E9" w14:textId="77777777" w:rsidR="002156F8" w:rsidRDefault="002156F8" w:rsidP="002156F8">
      <w:pPr>
        <w:pStyle w:val="ListParagraph"/>
        <w:numPr>
          <w:ilvl w:val="0"/>
          <w:numId w:val="6"/>
        </w:numPr>
      </w:pPr>
      <w:r>
        <w:t xml:space="preserve">Trade unions: enforcing </w:t>
      </w:r>
      <w:proofErr w:type="spellStart"/>
      <w:r>
        <w:t>labour</w:t>
      </w:r>
      <w:proofErr w:type="spellEnd"/>
      <w:r>
        <w:t xml:space="preserve"> discipline rather than protecting worker interests under NEP</w:t>
      </w:r>
    </w:p>
    <w:p w14:paraId="06635D9D" w14:textId="77777777" w:rsidR="002156F8" w:rsidRDefault="002156F8" w:rsidP="002156F8">
      <w:pPr>
        <w:pStyle w:val="ListParagraph"/>
        <w:numPr>
          <w:ilvl w:val="0"/>
          <w:numId w:val="6"/>
        </w:numPr>
      </w:pPr>
      <w:r>
        <w:t>To stimulate output through socialist competitions</w:t>
      </w:r>
    </w:p>
    <w:p w14:paraId="2D0B0CF4" w14:textId="77777777" w:rsidR="0026140C" w:rsidRDefault="0026140C"/>
    <w:p w14:paraId="1BFCB9F8" w14:textId="77777777" w:rsidR="0026140C" w:rsidRDefault="0026140C">
      <w:r>
        <w:t>LABOUR INCENTIVES</w:t>
      </w:r>
    </w:p>
    <w:p w14:paraId="497723F4" w14:textId="77777777" w:rsidR="0026140C" w:rsidRDefault="0026140C"/>
    <w:p w14:paraId="7AAB1EB4" w14:textId="77777777" w:rsidR="0026140C" w:rsidRDefault="002156F8" w:rsidP="002156F8">
      <w:pPr>
        <w:pStyle w:val="ListParagraph"/>
        <w:numPr>
          <w:ilvl w:val="0"/>
          <w:numId w:val="7"/>
        </w:numPr>
      </w:pPr>
      <w:r>
        <w:t>“The carrot”</w:t>
      </w:r>
    </w:p>
    <w:p w14:paraId="11C5E225" w14:textId="77777777" w:rsidR="002156F8" w:rsidRDefault="002156F8" w:rsidP="002156F8">
      <w:pPr>
        <w:pStyle w:val="ListParagraph"/>
        <w:numPr>
          <w:ilvl w:val="0"/>
          <w:numId w:val="7"/>
        </w:numPr>
      </w:pPr>
      <w:r>
        <w:t>From each according to his ability, to each according to his need – Marx</w:t>
      </w:r>
    </w:p>
    <w:p w14:paraId="6F815791" w14:textId="77777777" w:rsidR="002156F8" w:rsidRDefault="002156F8" w:rsidP="002156F8">
      <w:pPr>
        <w:pStyle w:val="ListParagraph"/>
        <w:numPr>
          <w:ilvl w:val="0"/>
          <w:numId w:val="7"/>
        </w:numPr>
      </w:pPr>
      <w:r>
        <w:t>Wage leveling… Stalin changes this</w:t>
      </w:r>
    </w:p>
    <w:p w14:paraId="5009435F" w14:textId="77777777" w:rsidR="002156F8" w:rsidRDefault="002156F8" w:rsidP="002156F8">
      <w:pPr>
        <w:pStyle w:val="ListParagraph"/>
        <w:numPr>
          <w:ilvl w:val="0"/>
          <w:numId w:val="7"/>
        </w:numPr>
      </w:pPr>
      <w:r>
        <w:t>Differential waging and piecework wages</w:t>
      </w:r>
    </w:p>
    <w:p w14:paraId="0E6A6A5B" w14:textId="77777777" w:rsidR="002156F8" w:rsidRDefault="002156F8" w:rsidP="002156F8">
      <w:pPr>
        <w:pStyle w:val="ListParagraph"/>
        <w:numPr>
          <w:ilvl w:val="0"/>
          <w:numId w:val="7"/>
        </w:numPr>
      </w:pPr>
      <w:r>
        <w:t>Geared to your quantity of output</w:t>
      </w:r>
    </w:p>
    <w:p w14:paraId="237EEC8B" w14:textId="77777777" w:rsidR="002156F8" w:rsidRDefault="002156F8" w:rsidP="002156F8">
      <w:pPr>
        <w:pStyle w:val="ListParagraph"/>
        <w:numPr>
          <w:ilvl w:val="0"/>
          <w:numId w:val="7"/>
        </w:numPr>
      </w:pPr>
      <w:r>
        <w:t>Trade unions modern are opposed</w:t>
      </w:r>
    </w:p>
    <w:p w14:paraId="57454EE9" w14:textId="77777777" w:rsidR="002156F8" w:rsidRDefault="002156F8" w:rsidP="002156F8">
      <w:pPr>
        <w:pStyle w:val="ListParagraph"/>
        <w:numPr>
          <w:ilvl w:val="0"/>
          <w:numId w:val="7"/>
        </w:numPr>
      </w:pPr>
      <w:proofErr w:type="spellStart"/>
      <w:r>
        <w:t>Stakanovite</w:t>
      </w:r>
      <w:proofErr w:type="spellEnd"/>
      <w:r>
        <w:t xml:space="preserve"> movement: exceed quota to get rewards</w:t>
      </w:r>
    </w:p>
    <w:p w14:paraId="18F12640" w14:textId="77777777" w:rsidR="002156F8" w:rsidRDefault="002156F8" w:rsidP="002156F8">
      <w:pPr>
        <w:pStyle w:val="ListParagraph"/>
        <w:numPr>
          <w:ilvl w:val="0"/>
          <w:numId w:val="7"/>
        </w:numPr>
      </w:pPr>
      <w:r>
        <w:t xml:space="preserve">Fame heaped on good workers: to be a hero of socialist </w:t>
      </w:r>
      <w:proofErr w:type="spellStart"/>
      <w:r>
        <w:t>labour</w:t>
      </w:r>
      <w:proofErr w:type="spellEnd"/>
      <w:r>
        <w:t xml:space="preserve"> was one of the highest </w:t>
      </w:r>
      <w:proofErr w:type="spellStart"/>
      <w:r>
        <w:t>honours</w:t>
      </w:r>
      <w:proofErr w:type="spellEnd"/>
      <w:r>
        <w:t xml:space="preserve"> the state could bestow</w:t>
      </w:r>
    </w:p>
    <w:p w14:paraId="76552469" w14:textId="77777777" w:rsidR="0026140C" w:rsidRDefault="0026140C"/>
    <w:p w14:paraId="3B62D511" w14:textId="77777777" w:rsidR="0026140C" w:rsidRDefault="0026140C">
      <w:r>
        <w:t>BELT TIGHTENING</w:t>
      </w:r>
    </w:p>
    <w:p w14:paraId="5994D001" w14:textId="77777777" w:rsidR="0026140C" w:rsidRDefault="0026140C"/>
    <w:p w14:paraId="3CFCA69B" w14:textId="77777777" w:rsidR="0026140C" w:rsidRDefault="002156F8" w:rsidP="002156F8">
      <w:pPr>
        <w:pStyle w:val="ListParagraph"/>
        <w:numPr>
          <w:ilvl w:val="0"/>
          <w:numId w:val="8"/>
        </w:numPr>
      </w:pPr>
      <w:r>
        <w:t>People went hungry so that machinery could be imported</w:t>
      </w:r>
    </w:p>
    <w:p w14:paraId="439065E5" w14:textId="77777777" w:rsidR="002156F8" w:rsidRDefault="002156F8" w:rsidP="002156F8">
      <w:pPr>
        <w:pStyle w:val="ListParagraph"/>
        <w:numPr>
          <w:ilvl w:val="0"/>
          <w:numId w:val="8"/>
        </w:numPr>
      </w:pPr>
      <w:r>
        <w:t>Rationing of food</w:t>
      </w:r>
    </w:p>
    <w:p w14:paraId="15A1D703" w14:textId="77777777" w:rsidR="002156F8" w:rsidRDefault="002156F8" w:rsidP="002156F8">
      <w:pPr>
        <w:pStyle w:val="ListParagraph"/>
        <w:numPr>
          <w:ilvl w:val="0"/>
          <w:numId w:val="8"/>
        </w:numPr>
      </w:pPr>
      <w:r>
        <w:t>Consumer goods were rarely produced or available</w:t>
      </w:r>
    </w:p>
    <w:p w14:paraId="7CC2593D" w14:textId="77777777" w:rsidR="002156F8" w:rsidRDefault="002156F8" w:rsidP="002156F8">
      <w:pPr>
        <w:pStyle w:val="ListParagraph"/>
        <w:numPr>
          <w:ilvl w:val="0"/>
          <w:numId w:val="8"/>
        </w:numPr>
      </w:pPr>
      <w:r>
        <w:t>Forced savings: forced to buy industrial bonds</w:t>
      </w:r>
    </w:p>
    <w:p w14:paraId="46E6807B" w14:textId="77777777" w:rsidR="0026140C" w:rsidRDefault="0026140C"/>
    <w:p w14:paraId="13DBCA53" w14:textId="77777777" w:rsidR="002156F8" w:rsidRDefault="002156F8"/>
    <w:p w14:paraId="71ED8B3F" w14:textId="77777777" w:rsidR="002156F8" w:rsidRDefault="002156F8"/>
    <w:p w14:paraId="4103D976" w14:textId="77777777" w:rsidR="0026140C" w:rsidRDefault="0026140C">
      <w:r>
        <w:t>PROPAGANDA</w:t>
      </w:r>
    </w:p>
    <w:p w14:paraId="4BBA5B29" w14:textId="77777777" w:rsidR="0026140C" w:rsidRDefault="0026140C"/>
    <w:p w14:paraId="4747FED3" w14:textId="77777777" w:rsidR="0026140C" w:rsidRDefault="002156F8" w:rsidP="002156F8">
      <w:pPr>
        <w:pStyle w:val="ListParagraph"/>
        <w:numPr>
          <w:ilvl w:val="0"/>
          <w:numId w:val="9"/>
        </w:numPr>
      </w:pPr>
      <w:r>
        <w:t>Used to justify belt tightening</w:t>
      </w:r>
    </w:p>
    <w:p w14:paraId="3007B0B5" w14:textId="77777777" w:rsidR="002156F8" w:rsidRDefault="002156F8" w:rsidP="002156F8">
      <w:pPr>
        <w:pStyle w:val="ListParagraph"/>
        <w:numPr>
          <w:ilvl w:val="0"/>
          <w:numId w:val="9"/>
        </w:numPr>
      </w:pPr>
      <w:r>
        <w:t>You’re suffering today for your children’s day tomorrow</w:t>
      </w:r>
    </w:p>
    <w:p w14:paraId="3212D13E" w14:textId="77777777" w:rsidR="002156F8" w:rsidRDefault="002156F8" w:rsidP="002156F8">
      <w:pPr>
        <w:pStyle w:val="ListParagraph"/>
        <w:numPr>
          <w:ilvl w:val="0"/>
          <w:numId w:val="9"/>
        </w:numPr>
      </w:pPr>
      <w:r>
        <w:t>This is the way things will be in the future if we work hard!</w:t>
      </w:r>
    </w:p>
    <w:p w14:paraId="16F207ED" w14:textId="77777777" w:rsidR="002156F8" w:rsidRDefault="002156F8" w:rsidP="002156F8">
      <w:pPr>
        <w:pStyle w:val="ListParagraph"/>
        <w:numPr>
          <w:ilvl w:val="0"/>
          <w:numId w:val="9"/>
        </w:numPr>
      </w:pPr>
      <w:r>
        <w:t>Moscow subway was a show project, also canals</w:t>
      </w:r>
    </w:p>
    <w:p w14:paraId="5E26BEC0" w14:textId="77777777" w:rsidR="002156F8" w:rsidRDefault="002156F8" w:rsidP="002156F8">
      <w:pPr>
        <w:pStyle w:val="ListParagraph"/>
        <w:numPr>
          <w:ilvl w:val="0"/>
          <w:numId w:val="9"/>
        </w:numPr>
      </w:pPr>
      <w:r>
        <w:t>Shock brigades: workers who “led by example”</w:t>
      </w:r>
    </w:p>
    <w:p w14:paraId="0F70B9AC" w14:textId="77777777" w:rsidR="002156F8" w:rsidRDefault="002156F8" w:rsidP="002156F8">
      <w:pPr>
        <w:pStyle w:val="ListParagraph"/>
        <w:numPr>
          <w:ilvl w:val="0"/>
          <w:numId w:val="9"/>
        </w:numPr>
      </w:pPr>
      <w:r>
        <w:t xml:space="preserve">Movies and books and posters </w:t>
      </w:r>
      <w:r w:rsidR="000B702A">
        <w:t>devoted to the joys of socialist competitions</w:t>
      </w:r>
    </w:p>
    <w:p w14:paraId="728FC0DD" w14:textId="77777777" w:rsidR="000B702A" w:rsidRDefault="000B702A" w:rsidP="002156F8">
      <w:pPr>
        <w:pStyle w:val="ListParagraph"/>
        <w:numPr>
          <w:ilvl w:val="0"/>
          <w:numId w:val="9"/>
        </w:numPr>
      </w:pPr>
      <w:r>
        <w:t xml:space="preserve">Common theme of soviet literature is </w:t>
      </w:r>
      <w:proofErr w:type="spellStart"/>
      <w:r>
        <w:t>labour</w:t>
      </w:r>
      <w:proofErr w:type="spellEnd"/>
    </w:p>
    <w:p w14:paraId="0FE6E622" w14:textId="77777777" w:rsidR="0026140C" w:rsidRDefault="0026140C"/>
    <w:p w14:paraId="281765F8" w14:textId="77777777" w:rsidR="0026140C" w:rsidRDefault="0026140C">
      <w:r>
        <w:t>RESULTS OF INDUSTRIALIZATION</w:t>
      </w:r>
    </w:p>
    <w:p w14:paraId="24AF96BD" w14:textId="77777777" w:rsidR="0026140C" w:rsidRDefault="0026140C"/>
    <w:p w14:paraId="7F369A9C" w14:textId="77777777" w:rsidR="0026140C" w:rsidRDefault="000B702A" w:rsidP="000B702A">
      <w:pPr>
        <w:pStyle w:val="ListParagraph"/>
        <w:numPr>
          <w:ilvl w:val="0"/>
          <w:numId w:val="10"/>
        </w:numPr>
      </w:pPr>
      <w:r>
        <w:t>Impressive, at least in short term</w:t>
      </w:r>
    </w:p>
    <w:p w14:paraId="6CD65D96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Stalin got what he was after in 1930’s: Russia was transformed from being backwards, agrarian country, into advanced industrial society</w:t>
      </w:r>
    </w:p>
    <w:p w14:paraId="76D13AB3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1940, second in the world for industrial production</w:t>
      </w:r>
    </w:p>
    <w:p w14:paraId="53C5E4EE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Rate of growth one of fastest in history</w:t>
      </w:r>
    </w:p>
    <w:p w14:paraId="69EC5AB2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Industrial production doubled by 1940</w:t>
      </w:r>
    </w:p>
    <w:p w14:paraId="2B604F82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Better communism through state ownership</w:t>
      </w:r>
    </w:p>
    <w:p w14:paraId="28D6F6D5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Rural into urban society</w:t>
      </w:r>
    </w:p>
    <w:p w14:paraId="59C82397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1940, 50% of population lived in cities</w:t>
      </w:r>
    </w:p>
    <w:p w14:paraId="6E0A4C5E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Diffusion of industrial growth not characteristic to first industrial revolution</w:t>
      </w:r>
    </w:p>
    <w:p w14:paraId="1C209D4C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All areas of economy, all areas of Russia</w:t>
      </w:r>
    </w:p>
    <w:p w14:paraId="2A3F3CDC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Entire cities grew up east of Urals because of industrialization</w:t>
      </w:r>
    </w:p>
    <w:p w14:paraId="570E8C00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Rapid industrialization was a short term success</w:t>
      </w:r>
    </w:p>
    <w:p w14:paraId="641DD229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We now know it was a long term disaster</w:t>
      </w:r>
    </w:p>
    <w:p w14:paraId="671459E4" w14:textId="77777777" w:rsidR="000B702A" w:rsidRDefault="000B702A" w:rsidP="000B702A">
      <w:pPr>
        <w:pStyle w:val="ListParagraph"/>
        <w:numPr>
          <w:ilvl w:val="0"/>
          <w:numId w:val="10"/>
        </w:numPr>
      </w:pPr>
      <w:proofErr w:type="spellStart"/>
      <w:r>
        <w:t>Overbureaucratization</w:t>
      </w:r>
      <w:proofErr w:type="spellEnd"/>
      <w:r>
        <w:t xml:space="preserve"> and </w:t>
      </w:r>
      <w:proofErr w:type="spellStart"/>
      <w:r>
        <w:t>overcentralization</w:t>
      </w:r>
      <w:proofErr w:type="spellEnd"/>
      <w:r>
        <w:t xml:space="preserve"> in Moscow </w:t>
      </w:r>
    </w:p>
    <w:p w14:paraId="12C9685B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Poor quality control</w:t>
      </w:r>
    </w:p>
    <w:p w14:paraId="53B52D72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Corner cutting</w:t>
      </w:r>
    </w:p>
    <w:p w14:paraId="689D45B4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Extreme environmental depravation, air pollution, water pollution</w:t>
      </w:r>
    </w:p>
    <w:p w14:paraId="7487FBAE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Lac of incentives &gt; growing worker apathy: why work hard for nothing?</w:t>
      </w:r>
    </w:p>
    <w:p w14:paraId="1FCF34A1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Problems that are only starting to become apparent at death of Stalin in 1953</w:t>
      </w:r>
    </w:p>
    <w:p w14:paraId="6B22C60C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>Inherent in the system that he created</w:t>
      </w:r>
    </w:p>
    <w:p w14:paraId="3014B817" w14:textId="77777777" w:rsidR="000B702A" w:rsidRDefault="000B702A" w:rsidP="000B702A">
      <w:pPr>
        <w:pStyle w:val="ListParagraph"/>
        <w:numPr>
          <w:ilvl w:val="0"/>
          <w:numId w:val="10"/>
        </w:numPr>
      </w:pPr>
      <w:r>
        <w:t xml:space="preserve">Major concerns for subsequent rulers, </w:t>
      </w:r>
      <w:proofErr w:type="spellStart"/>
      <w:r>
        <w:t>ie</w:t>
      </w:r>
      <w:proofErr w:type="spellEnd"/>
      <w:r>
        <w:t>. Gorbachev</w:t>
      </w:r>
    </w:p>
    <w:p w14:paraId="25E71C67" w14:textId="77777777" w:rsidR="0026140C" w:rsidRDefault="0026140C"/>
    <w:p w14:paraId="2E39714A" w14:textId="77777777" w:rsidR="0026140C" w:rsidRDefault="0026140C">
      <w:r>
        <w:t>FORCED COLLECTIVIZATION, 1928-1940</w:t>
      </w:r>
    </w:p>
    <w:p w14:paraId="6CBBDD80" w14:textId="77777777" w:rsidR="0026140C" w:rsidRDefault="0026140C"/>
    <w:p w14:paraId="7E2D6B7C" w14:textId="77777777" w:rsidR="0026140C" w:rsidRDefault="000B702A" w:rsidP="000B702A">
      <w:pPr>
        <w:pStyle w:val="ListParagraph"/>
        <w:numPr>
          <w:ilvl w:val="0"/>
          <w:numId w:val="11"/>
        </w:numPr>
      </w:pPr>
      <w:r>
        <w:t>Second aspect of Stalin’s revolution</w:t>
      </w:r>
    </w:p>
    <w:p w14:paraId="2F817B25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Under NEP, majority of peasants were homestead farmers: owned their own land</w:t>
      </w:r>
    </w:p>
    <w:p w14:paraId="155E011A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Golden age of peasantry ends</w:t>
      </w:r>
    </w:p>
    <w:p w14:paraId="525D00EF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Five year plan in 1928 called for more collective farms by means of voluntary liquidation of private holdings</w:t>
      </w:r>
    </w:p>
    <w:p w14:paraId="54F9BD65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Amalgamation of farms into a public holding</w:t>
      </w:r>
    </w:p>
    <w:p w14:paraId="0BE3AD1A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Didn’t work: no one wanted to join these</w:t>
      </w:r>
    </w:p>
    <w:p w14:paraId="38747704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 xml:space="preserve">December 1928, 1.7% of agrarian </w:t>
      </w:r>
      <w:proofErr w:type="spellStart"/>
      <w:r>
        <w:t>hoseholds</w:t>
      </w:r>
      <w:proofErr w:type="spellEnd"/>
      <w:r>
        <w:t xml:space="preserve"> lived on collective farms</w:t>
      </w:r>
    </w:p>
    <w:p w14:paraId="6706B39C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 xml:space="preserve">Therefore, </w:t>
      </w:r>
      <w:proofErr w:type="spellStart"/>
      <w:r>
        <w:t>stalin</w:t>
      </w:r>
      <w:proofErr w:type="spellEnd"/>
      <w:r>
        <w:t xml:space="preserve"> decided to use force to collectivize farms</w:t>
      </w:r>
    </w:p>
    <w:p w14:paraId="07255BBD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Why use force to ruin this good thing happening?</w:t>
      </w:r>
    </w:p>
    <w:p w14:paraId="3F3D22FF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At least 5 reasons</w:t>
      </w:r>
    </w:p>
    <w:p w14:paraId="27747977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One, collective farmers seen as more efficient way of collecting grain for city workers</w:t>
      </w:r>
    </w:p>
    <w:p w14:paraId="3A648221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Instead of going to farm after farm after farm</w:t>
      </w:r>
    </w:p>
    <w:p w14:paraId="3CE0F2CC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Two, small farms under NEP were inefficient</w:t>
      </w:r>
    </w:p>
    <w:p w14:paraId="1CCF488A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No large scale methods on these small farms</w:t>
      </w:r>
    </w:p>
    <w:p w14:paraId="571E9419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Three, (important), state needed agrarian surplus to sell at home or abroad to finance industrial expansion</w:t>
      </w:r>
    </w:p>
    <w:p w14:paraId="4B24653D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Profit of agriculture had to go to the state, not the peasants</w:t>
      </w:r>
    </w:p>
    <w:p w14:paraId="4E4CAD0D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 xml:space="preserve">Four, need to siphon off surplus agrarian </w:t>
      </w:r>
      <w:proofErr w:type="spellStart"/>
      <w:r>
        <w:t>labour</w:t>
      </w:r>
      <w:proofErr w:type="spellEnd"/>
      <w:r>
        <w:t xml:space="preserve"> for </w:t>
      </w:r>
      <w:proofErr w:type="spellStart"/>
      <w:r>
        <w:t>explanding</w:t>
      </w:r>
      <w:proofErr w:type="spellEnd"/>
      <w:r>
        <w:t xml:space="preserve"> industrial </w:t>
      </w:r>
      <w:proofErr w:type="spellStart"/>
      <w:r>
        <w:t>labour</w:t>
      </w:r>
      <w:proofErr w:type="spellEnd"/>
      <w:r>
        <w:t xml:space="preserve"> force</w:t>
      </w:r>
    </w:p>
    <w:p w14:paraId="6E97A808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Too many people tied up in agriculture! Get more in the factories, reduce number of farmers necessary</w:t>
      </w:r>
    </w:p>
    <w:p w14:paraId="4B1632B7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>Five, capitalism in the villages was incompatible with the nationalized industry in the cities</w:t>
      </w:r>
    </w:p>
    <w:p w14:paraId="2DA48168" w14:textId="77777777" w:rsidR="000B702A" w:rsidRDefault="000B702A" w:rsidP="000B702A">
      <w:pPr>
        <w:pStyle w:val="ListParagraph"/>
        <w:numPr>
          <w:ilvl w:val="0"/>
          <w:numId w:val="11"/>
        </w:numPr>
      </w:pPr>
      <w:r>
        <w:t xml:space="preserve">Therefore policy of voluntary collectivization turned into </w:t>
      </w:r>
      <w:r w:rsidR="00067364">
        <w:t>forced collectivization and take away the land of the rich peasant kulaks</w:t>
      </w:r>
    </w:p>
    <w:p w14:paraId="1B052DFA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Who is a kulak? Typically a rural moneylender</w:t>
      </w:r>
    </w:p>
    <w:p w14:paraId="30C19654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Lenin: a rich peasant</w:t>
      </w:r>
    </w:p>
    <w:p w14:paraId="0DB0EB70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Anyone who owned property more than 800$ or people farmed the land for over 50 days a year</w:t>
      </w:r>
    </w:p>
    <w:p w14:paraId="5744CFC6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800,000 households?</w:t>
      </w:r>
    </w:p>
    <w:p w14:paraId="05E3BF97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OR, a kulak is anyone opposed to collectivization</w:t>
      </w:r>
    </w:p>
    <w:p w14:paraId="0D39C379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Lands forcefully requisitioned by the state and collective farms</w:t>
      </w:r>
    </w:p>
    <w:p w14:paraId="7C0CB499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Many peasants killed their animals rather than have the state take them</w:t>
      </w:r>
    </w:p>
    <w:p w14:paraId="0E7941E7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Fall 1929, 4% of households collectivized</w:t>
      </w:r>
    </w:p>
    <w:p w14:paraId="5CE1F92F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 xml:space="preserve">Now, </w:t>
      </w:r>
      <w:proofErr w:type="spellStart"/>
      <w:r>
        <w:t>stalin’s</w:t>
      </w:r>
      <w:proofErr w:type="spellEnd"/>
      <w:r>
        <w:t xml:space="preserve"> regime deports or kills 4,000,000 peasants who are “kulaks”</w:t>
      </w:r>
    </w:p>
    <w:p w14:paraId="642157BD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Collectivization really catches on now</w:t>
      </w:r>
    </w:p>
    <w:p w14:paraId="6E2FDB6D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Stalin realizes how much violence there was… blamed the success and violence on local officials, who got dizzy with power and had gone too far</w:t>
      </w:r>
    </w:p>
    <w:p w14:paraId="3D01E8C6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Said peasants could leave collective farms: many did</w:t>
      </w:r>
    </w:p>
    <w:p w14:paraId="0D4BB74B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Afterwards, another drive for collectivization, but not with violence: with taxes</w:t>
      </w:r>
    </w:p>
    <w:p w14:paraId="2CC3770A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Private land will be taxed incredibly much and limited, and machines are not available to them</w:t>
      </w:r>
    </w:p>
    <w:p w14:paraId="61BA7659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1931, 32, famine hit Russia</w:t>
      </w:r>
    </w:p>
    <w:p w14:paraId="495B2B9E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State said there was food on collective farms, so go there!</w:t>
      </w:r>
    </w:p>
    <w:p w14:paraId="49A52CD5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Concession by the state: farmers can own their own little plot around their house and sell it on a free market</w:t>
      </w:r>
    </w:p>
    <w:p w14:paraId="60B5B873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In some years, something like 80% of peasant income came from their own garden plot</w:t>
      </w:r>
    </w:p>
    <w:p w14:paraId="36720226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Paid less attention to their fields</w:t>
      </w:r>
    </w:p>
    <w:p w14:paraId="4EC934A2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¼ of total agrarian production was from garden plots at one point, which upset regime</w:t>
      </w:r>
    </w:p>
    <w:p w14:paraId="17F519F9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Collectivization a success in statistical terms</w:t>
      </w:r>
    </w:p>
    <w:p w14:paraId="30F2273F" w14:textId="77777777" w:rsidR="00067364" w:rsidRDefault="00067364" w:rsidP="000B702A">
      <w:pPr>
        <w:pStyle w:val="ListParagraph"/>
        <w:numPr>
          <w:ilvl w:val="0"/>
          <w:numId w:val="11"/>
        </w:numPr>
      </w:pPr>
      <w:r>
        <w:t>1938, 93.5% of households were collective farms</w:t>
      </w:r>
    </w:p>
    <w:p w14:paraId="54D861CB" w14:textId="77777777" w:rsidR="00BB5475" w:rsidRDefault="00BB5475" w:rsidP="000B702A">
      <w:pPr>
        <w:pStyle w:val="ListParagraph"/>
        <w:numPr>
          <w:ilvl w:val="0"/>
          <w:numId w:val="11"/>
        </w:numPr>
      </w:pPr>
      <w:r>
        <w:t>The price of this was high though</w:t>
      </w:r>
    </w:p>
    <w:p w14:paraId="0C2C94A5" w14:textId="77777777" w:rsidR="00BB5475" w:rsidRDefault="00BB5475" w:rsidP="000B702A">
      <w:pPr>
        <w:pStyle w:val="ListParagraph"/>
        <w:numPr>
          <w:ilvl w:val="0"/>
          <w:numId w:val="11"/>
        </w:numPr>
      </w:pPr>
      <w:r>
        <w:t>High in human terms: Stalin killed and deported so many</w:t>
      </w:r>
    </w:p>
    <w:p w14:paraId="254F4700" w14:textId="77777777" w:rsidR="00BB5475" w:rsidRDefault="00BB5475" w:rsidP="000B702A">
      <w:pPr>
        <w:pStyle w:val="ListParagraph"/>
        <w:numPr>
          <w:ilvl w:val="0"/>
          <w:numId w:val="11"/>
        </w:numPr>
      </w:pPr>
      <w:r>
        <w:t>How many people died as a result of collectivization and the famine? Figures range from 3 million to 15 million</w:t>
      </w:r>
    </w:p>
    <w:p w14:paraId="6D63824B" w14:textId="77777777" w:rsidR="00BB5475" w:rsidRDefault="00BB5475" w:rsidP="000B702A">
      <w:pPr>
        <w:pStyle w:val="ListParagraph"/>
        <w:numPr>
          <w:ilvl w:val="0"/>
          <w:numId w:val="11"/>
        </w:numPr>
      </w:pPr>
      <w:r>
        <w:t>Today guessed between 3 million and 5 million</w:t>
      </w:r>
    </w:p>
    <w:p w14:paraId="1D8A7966" w14:textId="77777777" w:rsidR="00BB5475" w:rsidRDefault="008979E8" w:rsidP="000B702A">
      <w:pPr>
        <w:pStyle w:val="ListParagraph"/>
        <w:numPr>
          <w:ilvl w:val="0"/>
          <w:numId w:val="11"/>
        </w:numPr>
      </w:pPr>
      <w:r>
        <w:t>Was this an accidental or intentional famine? Was it used as an instrument of collectivization/nationalist policy (genocide against Ukraine?</w:t>
      </w:r>
      <w:proofErr w:type="gramStart"/>
      <w:r>
        <w:t>)</w:t>
      </w:r>
      <w:proofErr w:type="gramEnd"/>
    </w:p>
    <w:p w14:paraId="64600529" w14:textId="77777777" w:rsidR="008979E8" w:rsidRDefault="008979E8" w:rsidP="000B702A">
      <w:pPr>
        <w:pStyle w:val="ListParagraph"/>
        <w:numPr>
          <w:ilvl w:val="0"/>
          <w:numId w:val="11"/>
        </w:numPr>
      </w:pPr>
      <w:r>
        <w:t>Prof thinks the famine was accidental, but state saw it as useful and did not go out of their way to really help</w:t>
      </w:r>
    </w:p>
    <w:p w14:paraId="52B2DE32" w14:textId="77777777" w:rsidR="008979E8" w:rsidRDefault="008979E8" w:rsidP="000B702A">
      <w:pPr>
        <w:pStyle w:val="ListParagraph"/>
        <w:numPr>
          <w:ilvl w:val="0"/>
          <w:numId w:val="11"/>
        </w:numPr>
      </w:pPr>
      <w:r>
        <w:t>Paid for in high price of livestock: see stats on outline</w:t>
      </w:r>
    </w:p>
    <w:p w14:paraId="3302F803" w14:textId="77777777" w:rsidR="008979E8" w:rsidRDefault="008979E8" w:rsidP="000B702A">
      <w:pPr>
        <w:pStyle w:val="ListParagraph"/>
        <w:numPr>
          <w:ilvl w:val="0"/>
          <w:numId w:val="11"/>
        </w:numPr>
      </w:pPr>
      <w:r>
        <w:t>High price because some peasants welcomed Germans with open arms in 1941 to get out from under the system they were forced into</w:t>
      </w:r>
    </w:p>
    <w:p w14:paraId="13F14862" w14:textId="77777777" w:rsidR="0026140C" w:rsidRDefault="0026140C"/>
    <w:p w14:paraId="2A72A168" w14:textId="77777777" w:rsidR="0026140C" w:rsidRDefault="0026140C">
      <w:r>
        <w:t>AGRARIAN PROBLEMS</w:t>
      </w:r>
    </w:p>
    <w:p w14:paraId="0AA6E967" w14:textId="77777777" w:rsidR="008979E8" w:rsidRDefault="008979E8"/>
    <w:p w14:paraId="4054C6FF" w14:textId="77777777" w:rsidR="008979E8" w:rsidRDefault="008979E8" w:rsidP="008979E8">
      <w:pPr>
        <w:pStyle w:val="ListParagraph"/>
        <w:numPr>
          <w:ilvl w:val="0"/>
          <w:numId w:val="12"/>
        </w:numPr>
      </w:pPr>
      <w:r>
        <w:t>Lack of peasant incentives</w:t>
      </w:r>
    </w:p>
    <w:p w14:paraId="0F62EF6B" w14:textId="77777777" w:rsidR="008979E8" w:rsidRDefault="008979E8" w:rsidP="008979E8">
      <w:pPr>
        <w:pStyle w:val="ListParagraph"/>
        <w:numPr>
          <w:ilvl w:val="0"/>
          <w:numId w:val="12"/>
        </w:numPr>
      </w:pPr>
      <w:r>
        <w:t>Lack of competent personnel: need good collective farm chairmen and party secretaries to run well, and ambitious people didn’t dig those positions</w:t>
      </w:r>
    </w:p>
    <w:p w14:paraId="618799FC" w14:textId="77777777" w:rsidR="008979E8" w:rsidRDefault="008979E8" w:rsidP="008979E8">
      <w:pPr>
        <w:pStyle w:val="ListParagraph"/>
        <w:numPr>
          <w:ilvl w:val="0"/>
          <w:numId w:val="12"/>
        </w:numPr>
      </w:pPr>
      <w:r>
        <w:t>Lack of capital investment in agriculture</w:t>
      </w:r>
    </w:p>
    <w:p w14:paraId="2A2B48A4" w14:textId="77777777" w:rsidR="008979E8" w:rsidRDefault="008979E8" w:rsidP="008979E8">
      <w:pPr>
        <w:pStyle w:val="ListParagraph"/>
        <w:numPr>
          <w:ilvl w:val="0"/>
          <w:numId w:val="12"/>
        </w:numPr>
      </w:pPr>
      <w:r>
        <w:t>City migration by the young and educated: would go to school or military and wouldn’t come back to the village</w:t>
      </w:r>
    </w:p>
    <w:p w14:paraId="598E8B3A" w14:textId="77777777" w:rsidR="008979E8" w:rsidRDefault="008979E8" w:rsidP="008979E8">
      <w:pPr>
        <w:pStyle w:val="ListParagraph"/>
        <w:numPr>
          <w:ilvl w:val="0"/>
          <w:numId w:val="12"/>
        </w:numPr>
      </w:pPr>
      <w:r>
        <w:t>Therefore these farms were often staffed by elderly and women</w:t>
      </w:r>
    </w:p>
    <w:p w14:paraId="4C800D21" w14:textId="77777777" w:rsidR="008979E8" w:rsidRDefault="008979E8" w:rsidP="008979E8">
      <w:pPr>
        <w:pStyle w:val="ListParagraph"/>
        <w:numPr>
          <w:ilvl w:val="0"/>
          <w:numId w:val="12"/>
        </w:numPr>
      </w:pPr>
      <w:r>
        <w:t xml:space="preserve">Peasant </w:t>
      </w:r>
      <w:proofErr w:type="spellStart"/>
      <w:r>
        <w:t>psycology</w:t>
      </w:r>
      <w:proofErr w:type="spellEnd"/>
      <w:r>
        <w:t xml:space="preserve">: peasant wants to be his own boss, make own decisions, not </w:t>
      </w:r>
      <w:proofErr w:type="spellStart"/>
      <w:r>
        <w:t>gonna</w:t>
      </w:r>
      <w:proofErr w:type="spellEnd"/>
      <w:r>
        <w:t xml:space="preserve"> work 14 hours a day for someone else</w:t>
      </w:r>
    </w:p>
    <w:p w14:paraId="67849BC1" w14:textId="77777777" w:rsidR="008979E8" w:rsidRDefault="008979E8" w:rsidP="008979E8">
      <w:pPr>
        <w:pStyle w:val="ListParagraph"/>
        <w:numPr>
          <w:ilvl w:val="0"/>
          <w:numId w:val="12"/>
        </w:numPr>
      </w:pPr>
      <w:r>
        <w:t>Russia, once breadbasket of Europe, forced to import grain from Canada and US to avert another famine in 50s</w:t>
      </w:r>
    </w:p>
    <w:p w14:paraId="6558231D" w14:textId="77777777" w:rsidR="008979E8" w:rsidRDefault="008979E8" w:rsidP="008979E8">
      <w:bookmarkStart w:id="0" w:name="_GoBack"/>
      <w:bookmarkEnd w:id="0"/>
    </w:p>
    <w:sectPr w:rsidR="008979E8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A5CE7"/>
    <w:multiLevelType w:val="hybridMultilevel"/>
    <w:tmpl w:val="AB80E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E1B6F"/>
    <w:multiLevelType w:val="hybridMultilevel"/>
    <w:tmpl w:val="CEBA5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7E6EBF"/>
    <w:multiLevelType w:val="hybridMultilevel"/>
    <w:tmpl w:val="B3F42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84D95"/>
    <w:multiLevelType w:val="hybridMultilevel"/>
    <w:tmpl w:val="FF2E4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65865"/>
    <w:multiLevelType w:val="hybridMultilevel"/>
    <w:tmpl w:val="AACC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B85F2A"/>
    <w:multiLevelType w:val="hybridMultilevel"/>
    <w:tmpl w:val="1C24F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111F89"/>
    <w:multiLevelType w:val="hybridMultilevel"/>
    <w:tmpl w:val="137A7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8C5E4E"/>
    <w:multiLevelType w:val="hybridMultilevel"/>
    <w:tmpl w:val="1BBC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6252AD"/>
    <w:multiLevelType w:val="hybridMultilevel"/>
    <w:tmpl w:val="F9B2C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1F51DD"/>
    <w:multiLevelType w:val="hybridMultilevel"/>
    <w:tmpl w:val="C6728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6316E2"/>
    <w:multiLevelType w:val="hybridMultilevel"/>
    <w:tmpl w:val="26FCE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30597D"/>
    <w:multiLevelType w:val="hybridMultilevel"/>
    <w:tmpl w:val="CE16B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40C"/>
    <w:rsid w:val="00067364"/>
    <w:rsid w:val="000B702A"/>
    <w:rsid w:val="002156F8"/>
    <w:rsid w:val="0026140C"/>
    <w:rsid w:val="002D62C6"/>
    <w:rsid w:val="008979E8"/>
    <w:rsid w:val="00BB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7D51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14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14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1542</Words>
  <Characters>8791</Characters>
  <Application>Microsoft Macintosh Word</Application>
  <DocSecurity>0</DocSecurity>
  <Lines>73</Lines>
  <Paragraphs>20</Paragraphs>
  <ScaleCrop>false</ScaleCrop>
  <Company>Saunders Secondary School</Company>
  <LinksUpToDate>false</LinksUpToDate>
  <CharactersWithSpaces>10313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2</cp:revision>
  <dcterms:created xsi:type="dcterms:W3CDTF">2014-03-18T13:59:00Z</dcterms:created>
  <dcterms:modified xsi:type="dcterms:W3CDTF">2014-03-18T14:58:00Z</dcterms:modified>
</cp:coreProperties>
</file>